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64213" w:rsidRPr="00564213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7BC8B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2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2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64213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49CAF4C-21A6-4E6A-ACA3-F784FB5AC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36E3B3-8555-4568-9489-ED01CFEA4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2020-08-24T07:16:00Z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